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BDA39" w14:textId="77777777" w:rsidR="004E5B43" w:rsidRPr="004E5B43" w:rsidRDefault="004E5B43" w:rsidP="004E5B43">
      <w:pPr>
        <w:rPr>
          <w:sz w:val="28"/>
        </w:rPr>
      </w:pPr>
      <w:r>
        <w:rPr>
          <w:rFonts w:hint="eastAsia"/>
          <w:sz w:val="28"/>
        </w:rPr>
        <w:t xml:space="preserve">附件1  </w:t>
      </w:r>
      <w:r w:rsidRPr="00BC11BE">
        <w:rPr>
          <w:rFonts w:hint="eastAsia"/>
          <w:sz w:val="28"/>
        </w:rPr>
        <w:t>申报编号</w:t>
      </w:r>
      <w:r w:rsidRPr="00BC11BE">
        <w:rPr>
          <w:rFonts w:hint="eastAsia"/>
          <w:sz w:val="24"/>
        </w:rPr>
        <w:t>：</w:t>
      </w:r>
    </w:p>
    <w:p w14:paraId="1B8F9FFD" w14:textId="77777777" w:rsidR="004E5B43" w:rsidRPr="008F1CCA" w:rsidRDefault="004E5B43" w:rsidP="004E5B43">
      <w:pPr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 w:rsidRPr="008F1CCA">
        <w:rPr>
          <w:rFonts w:ascii="方正小标宋_GBK" w:eastAsia="方正小标宋_GBK" w:hAnsi="宋体" w:hint="eastAsia"/>
          <w:color w:val="000000"/>
          <w:sz w:val="44"/>
          <w:szCs w:val="44"/>
        </w:rPr>
        <w:t>江苏发展研究奖申报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书</w:t>
      </w:r>
    </w:p>
    <w:tbl>
      <w:tblPr>
        <w:tblW w:w="89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519"/>
        <w:gridCol w:w="1134"/>
        <w:gridCol w:w="1296"/>
        <w:gridCol w:w="1433"/>
        <w:gridCol w:w="106"/>
        <w:gridCol w:w="1985"/>
        <w:gridCol w:w="40"/>
      </w:tblGrid>
      <w:tr w:rsidR="004E5B43" w14:paraId="1684AE93" w14:textId="77777777" w:rsidTr="00DE679B">
        <w:trPr>
          <w:gridAfter w:val="1"/>
          <w:wAfter w:w="40" w:type="dxa"/>
          <w:trHeight w:val="680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97A3C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33B05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8C05F5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D6B5B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C7CB7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95F94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E5B43" w14:paraId="4A37F77C" w14:textId="77777777" w:rsidTr="00DE679B">
        <w:trPr>
          <w:gridAfter w:val="1"/>
          <w:wAfter w:w="40" w:type="dxa"/>
          <w:trHeight w:val="680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9EFE7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55B18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46A09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C4853A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E5B43" w14:paraId="058B7EFE" w14:textId="77777777" w:rsidTr="00DE679B">
        <w:trPr>
          <w:gridAfter w:val="1"/>
          <w:wAfter w:w="40" w:type="dxa"/>
          <w:trHeight w:val="1033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1E1BCC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D5372" w14:textId="77777777" w:rsidR="004E5B43" w:rsidRPr="00742AC8" w:rsidRDefault="004E5B43" w:rsidP="00DE679B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地址：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邮政编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码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461743A9" w14:textId="77777777" w:rsidR="004E5B43" w:rsidRPr="00742AC8" w:rsidRDefault="004E5B43" w:rsidP="00DE679B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电话：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子邮箱：</w:t>
            </w:r>
          </w:p>
        </w:tc>
      </w:tr>
      <w:tr w:rsidR="004E5B43" w14:paraId="57CBC294" w14:textId="77777777" w:rsidTr="00DE679B">
        <w:trPr>
          <w:gridAfter w:val="1"/>
          <w:wAfter w:w="40" w:type="dxa"/>
          <w:trHeight w:val="946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38C85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82B7A3" w14:textId="77777777" w:rsidR="004E5B43" w:rsidRPr="004C0A33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/>
                <w:color w:val="A6A6A6"/>
                <w:kern w:val="0"/>
                <w:sz w:val="28"/>
                <w:szCs w:val="28"/>
              </w:rPr>
            </w:pPr>
          </w:p>
        </w:tc>
      </w:tr>
      <w:tr w:rsidR="004E5B43" w14:paraId="6D63274A" w14:textId="77777777" w:rsidTr="00DE679B">
        <w:trPr>
          <w:gridAfter w:val="1"/>
          <w:wAfter w:w="40" w:type="dxa"/>
          <w:trHeight w:val="64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F483DA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3251A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ind w:firstLineChars="50" w:firstLine="1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姓名：</w:t>
            </w:r>
            <w:r w:rsidRPr="00742AC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742AC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电子邮箱：</w:t>
            </w:r>
          </w:p>
        </w:tc>
      </w:tr>
      <w:tr w:rsidR="004E5B43" w14:paraId="23415C70" w14:textId="77777777" w:rsidTr="00DE679B">
        <w:trPr>
          <w:gridAfter w:val="1"/>
          <w:wAfter w:w="40" w:type="dxa"/>
          <w:trHeight w:val="97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741B7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D0B876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E5B43" w14:paraId="3C792B02" w14:textId="77777777" w:rsidTr="00DE679B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3F8CD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作者</w:t>
            </w:r>
            <w:r w:rsidRPr="00742AC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以版</w:t>
            </w:r>
          </w:p>
          <w:p w14:paraId="6AEC8838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权页为准</w:t>
            </w:r>
            <w:proofErr w:type="gramEnd"/>
            <w:r w:rsidRPr="00742AC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2AB95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D2183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2B62C7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4E5B43" w14:paraId="55A43E6C" w14:textId="77777777" w:rsidTr="00DE679B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3C6D8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FFB26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2C0DC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5DB2E0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E5B43" w14:paraId="1A8E92D6" w14:textId="77777777" w:rsidTr="00DE679B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BA99A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62FCC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45716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0DC6C0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E5B43" w14:paraId="20088BCF" w14:textId="77777777" w:rsidTr="00DE679B">
        <w:trPr>
          <w:gridAfter w:val="1"/>
          <w:wAfter w:w="40" w:type="dxa"/>
          <w:trHeight w:val="943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3E279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其他作者</w:t>
            </w:r>
          </w:p>
          <w:p w14:paraId="2C3427C8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署名顺序</w:t>
            </w:r>
            <w:r w:rsidRPr="00742AC8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E6E5BE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E5B43" w14:paraId="150F253E" w14:textId="77777777" w:rsidTr="00DE679B">
        <w:trPr>
          <w:gridAfter w:val="1"/>
          <w:wAfter w:w="40" w:type="dxa"/>
          <w:trHeight w:val="112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83941" w14:textId="77777777" w:rsidR="004E5B43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  <w:p w14:paraId="21E916CE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刊物、时间、期数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1CAC6A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E5B43" w14:paraId="532F1271" w14:textId="77777777" w:rsidTr="00DE679B">
        <w:trPr>
          <w:gridAfter w:val="1"/>
          <w:wAfter w:w="40" w:type="dxa"/>
          <w:trHeight w:val="1127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11480FC" w14:textId="77777777" w:rsidR="004E5B43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成果转化</w:t>
            </w:r>
          </w:p>
          <w:p w14:paraId="0AA505A3" w14:textId="77777777" w:rsidR="004E5B43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应用情况</w:t>
            </w:r>
          </w:p>
          <w:p w14:paraId="77D5F9A2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获奖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、领导批示等）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6A2C3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E5B43" w14:paraId="58A7B131" w14:textId="77777777" w:rsidTr="00DE679B">
        <w:trPr>
          <w:gridAfter w:val="1"/>
          <w:wAfter w:w="40" w:type="dxa"/>
          <w:trHeight w:val="1127"/>
        </w:trPr>
        <w:tc>
          <w:tcPr>
            <w:tcW w:w="14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E35FB4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B5062" w14:textId="77777777" w:rsidR="004E5B43" w:rsidRPr="00742AC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E5B43" w14:paraId="27A5B7D5" w14:textId="77777777" w:rsidTr="00DE679B">
        <w:trPr>
          <w:cantSplit/>
          <w:trHeight w:val="5640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458CBA" w14:textId="77777777" w:rsidR="004E5B43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2"/>
              </w:rPr>
              <w:lastRenderedPageBreak/>
              <w:br w:type="page"/>
            </w:r>
            <w:r w:rsidRPr="00D635BC"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成果应</w:t>
            </w:r>
          </w:p>
          <w:p w14:paraId="6B3492EF" w14:textId="77777777" w:rsidR="004E5B43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 w:rsidRPr="00D635BC"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用评价</w:t>
            </w:r>
          </w:p>
          <w:p w14:paraId="5AF5D315" w14:textId="77777777" w:rsidR="004E5B43" w:rsidRPr="00D635BC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与证明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AFBB00" w14:textId="77777777" w:rsidR="004E5B43" w:rsidRPr="002322E5" w:rsidRDefault="004E5B43" w:rsidP="00DE679B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DF4895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说明：成果评价限300字内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。</w:t>
            </w:r>
            <w:r w:rsidRPr="00DF4895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相关应用证明材料请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提供</w:t>
            </w:r>
            <w:r w:rsidRPr="00DF4895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原件或与原件一致的复印件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，并与成果原件同时</w:t>
            </w:r>
            <w:r w:rsidRPr="00DF4895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提供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。</w:t>
            </w:r>
          </w:p>
        </w:tc>
      </w:tr>
      <w:tr w:rsidR="004E5B43" w14:paraId="024A9EB5" w14:textId="77777777" w:rsidTr="00DE679B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8A2F23" w14:textId="77777777" w:rsidR="004E5B43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38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  <w:p w14:paraId="1F3F1381" w14:textId="77777777" w:rsidR="004E5B43" w:rsidRPr="0075380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38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538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1DC01C5" w14:textId="77777777" w:rsidR="002A554E" w:rsidRDefault="004E5B43" w:rsidP="00DE679B"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</w:p>
          <w:p w14:paraId="003CCE78" w14:textId="77777777" w:rsidR="002A554E" w:rsidRDefault="002A554E" w:rsidP="00DE679B"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14:paraId="37C97449" w14:textId="77777777" w:rsidR="002A554E" w:rsidRDefault="002A554E" w:rsidP="00DE679B"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14:paraId="467EF22E" w14:textId="77777777" w:rsidR="004E5B43" w:rsidRPr="00710C57" w:rsidRDefault="002A554E" w:rsidP="00DE679B"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 w:rsidR="004E5B43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（</w:t>
            </w:r>
            <w:r w:rsidR="004E5B43" w:rsidRPr="00710C57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盖  章</w:t>
            </w:r>
            <w:r w:rsidR="004E5B43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0F1DB8E3" w14:textId="77777777" w:rsidR="004E5B43" w:rsidRDefault="004E5B43" w:rsidP="00DE679B">
            <w:pPr>
              <w:autoSpaceDE w:val="0"/>
              <w:autoSpaceDN w:val="0"/>
              <w:spacing w:line="40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 w:rsidRPr="00710C57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10C57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月 日</w:t>
            </w:r>
          </w:p>
        </w:tc>
      </w:tr>
      <w:tr w:rsidR="004E5B43" w14:paraId="371F36AB" w14:textId="77777777" w:rsidTr="00DE679B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B728C0" w14:textId="77777777" w:rsidR="004E5B43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38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  <w:p w14:paraId="24A2FA90" w14:textId="77777777" w:rsidR="004E5B43" w:rsidRPr="0075380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38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538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B732240" w14:textId="77777777" w:rsidR="004E5B43" w:rsidRPr="004747F8" w:rsidRDefault="004E5B43" w:rsidP="00DE679B">
            <w:pPr>
              <w:autoSpaceDE w:val="0"/>
              <w:autoSpaceDN w:val="0"/>
              <w:ind w:right="3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14:paraId="2AF5A178" w14:textId="77777777" w:rsidR="004E5B43" w:rsidRPr="00710C57" w:rsidRDefault="004E5B43" w:rsidP="00DE679B">
            <w:pPr>
              <w:autoSpaceDE w:val="0"/>
              <w:autoSpaceDN w:val="0"/>
              <w:spacing w:line="400" w:lineRule="exact"/>
              <w:ind w:right="357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r w:rsidRPr="00710C57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（</w:t>
            </w:r>
            <w:r w:rsidRPr="00710C57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盖  章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2C403ADF" w14:textId="77777777" w:rsidR="004E5B43" w:rsidRDefault="004E5B43" w:rsidP="00DE679B">
            <w:pPr>
              <w:autoSpaceDE w:val="0"/>
              <w:autoSpaceDN w:val="0"/>
              <w:spacing w:line="400" w:lineRule="exact"/>
              <w:ind w:right="357" w:firstLineChars="1900" w:firstLine="532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0C57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10C57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月 日</w:t>
            </w:r>
          </w:p>
        </w:tc>
      </w:tr>
      <w:tr w:rsidR="004E5B43" w14:paraId="3442EA0D" w14:textId="77777777" w:rsidTr="00DE679B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81226A" w14:textId="77777777" w:rsidR="004E5B43" w:rsidRPr="00753808" w:rsidRDefault="004E5B43" w:rsidP="00DE67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评奖结果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120809" w14:textId="77777777" w:rsidR="004E5B43" w:rsidRPr="00DF4895" w:rsidRDefault="004E5B43" w:rsidP="00DE679B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  <w:r w:rsidRPr="00DF4895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说明：此处由省政府研究室填写。</w:t>
            </w:r>
          </w:p>
          <w:p w14:paraId="6ACB1EB4" w14:textId="77777777" w:rsidR="004E5B43" w:rsidRDefault="004E5B43" w:rsidP="00DE679B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14:paraId="0D65CCA4" w14:textId="77777777" w:rsidR="004E5B43" w:rsidRDefault="004E5B43" w:rsidP="00DE679B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14:paraId="15685CC3" w14:textId="77777777" w:rsidR="004E5B43" w:rsidRDefault="004E5B43" w:rsidP="00DE679B">
            <w:pPr>
              <w:autoSpaceDE w:val="0"/>
              <w:autoSpaceDN w:val="0"/>
              <w:spacing w:line="400" w:lineRule="exact"/>
              <w:ind w:firstLineChars="1450" w:firstLine="406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江苏省人民政府研究室</w:t>
            </w:r>
          </w:p>
          <w:p w14:paraId="5FBB6C9F" w14:textId="77777777" w:rsidR="004E5B43" w:rsidRPr="002322E5" w:rsidRDefault="004E5B43" w:rsidP="00DE679B">
            <w:pPr>
              <w:autoSpaceDE w:val="0"/>
              <w:autoSpaceDN w:val="0"/>
              <w:spacing w:line="400" w:lineRule="exact"/>
              <w:ind w:firstLineChars="1800" w:firstLine="504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 w:rsidRPr="00710C57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10C57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月 日</w:t>
            </w:r>
          </w:p>
        </w:tc>
      </w:tr>
    </w:tbl>
    <w:p w14:paraId="0619C9D8" w14:textId="77777777" w:rsidR="004E5B43" w:rsidRDefault="004E5B43" w:rsidP="004E5B43">
      <w:pPr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8"/>
          <w:szCs w:val="28"/>
        </w:rPr>
        <w:t>申报编号：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509"/>
      </w:tblGrid>
      <w:tr w:rsidR="004E5B43" w14:paraId="4EF707A3" w14:textId="77777777" w:rsidTr="00DE679B">
        <w:trPr>
          <w:trHeight w:val="975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612422" w14:textId="77777777" w:rsidR="004E5B43" w:rsidRPr="00BD5897" w:rsidRDefault="004E5B43" w:rsidP="00DE679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成果名称</w:t>
            </w:r>
          </w:p>
        </w:tc>
        <w:tc>
          <w:tcPr>
            <w:tcW w:w="71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3FCD2" w14:textId="77777777" w:rsidR="004E5B43" w:rsidRPr="00BD5897" w:rsidRDefault="004E5B43" w:rsidP="00DE679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E5B43" w14:paraId="71285477" w14:textId="77777777" w:rsidTr="00DE679B">
        <w:trPr>
          <w:trHeight w:val="10668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CE216" w14:textId="77777777" w:rsidR="004E5B43" w:rsidRPr="00DF4895" w:rsidRDefault="004E5B43" w:rsidP="00DE679B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  <w:r w:rsidRPr="00DF4895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成果内容提要、创新点（1000字内，版面不够时可在本页反面续表）。</w:t>
            </w:r>
          </w:p>
          <w:p w14:paraId="1BAA5916" w14:textId="77777777" w:rsidR="004E5B43" w:rsidRPr="00BC11BE" w:rsidRDefault="004E5B43" w:rsidP="00DE679B">
            <w:pPr>
              <w:autoSpaceDE w:val="0"/>
              <w:autoSpaceDN w:val="0"/>
              <w:spacing w:line="36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DF4895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排版要求：方正仿宋_GBK，四号字，黑色；行间距：18磅。</w:t>
            </w:r>
          </w:p>
        </w:tc>
      </w:tr>
    </w:tbl>
    <w:p w14:paraId="333D5144" w14:textId="77777777" w:rsidR="004E5B43" w:rsidRDefault="004E5B43" w:rsidP="004E5B43">
      <w:pPr>
        <w:spacing w:line="500" w:lineRule="exact"/>
      </w:pPr>
      <w:r>
        <w:rPr>
          <w:rFonts w:hint="eastAsia"/>
        </w:rPr>
        <w:t>注：申报编号，不填。表格中灰色说明文字，在填报时请删除</w:t>
      </w:r>
    </w:p>
    <w:p w14:paraId="5263773E" w14:textId="77777777" w:rsidR="004247E6" w:rsidRPr="004247E6" w:rsidRDefault="004247E6" w:rsidP="004247E6">
      <w:pPr>
        <w:widowControl/>
        <w:jc w:val="left"/>
        <w:sectPr w:rsidR="004247E6" w:rsidRPr="004247E6" w:rsidSect="008027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Y="740"/>
        <w:tblW w:w="13732" w:type="dxa"/>
        <w:tblLook w:val="04A0" w:firstRow="1" w:lastRow="0" w:firstColumn="1" w:lastColumn="0" w:noHBand="0" w:noVBand="1"/>
      </w:tblPr>
      <w:tblGrid>
        <w:gridCol w:w="1406"/>
        <w:gridCol w:w="2186"/>
        <w:gridCol w:w="1935"/>
        <w:gridCol w:w="1381"/>
        <w:gridCol w:w="1696"/>
        <w:gridCol w:w="3476"/>
        <w:gridCol w:w="1652"/>
      </w:tblGrid>
      <w:tr w:rsidR="004247E6" w:rsidRPr="00802709" w14:paraId="23CA6073" w14:textId="77777777" w:rsidTr="007A451F">
        <w:trPr>
          <w:trHeight w:val="1045"/>
        </w:trPr>
        <w:tc>
          <w:tcPr>
            <w:tcW w:w="13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261AF" w14:textId="77777777" w:rsidR="004247E6" w:rsidRPr="00802709" w:rsidRDefault="004247E6" w:rsidP="007A451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802709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2020年江苏发展研究</w:t>
            </w:r>
            <w:proofErr w:type="gramStart"/>
            <w:r w:rsidRPr="00802709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奖成果</w:t>
            </w:r>
            <w:proofErr w:type="gramEnd"/>
            <w:r w:rsidRPr="00802709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申报汇总表</w:t>
            </w:r>
          </w:p>
        </w:tc>
      </w:tr>
      <w:tr w:rsidR="004247E6" w:rsidRPr="00802709" w14:paraId="4CA2DFD3" w14:textId="77777777" w:rsidTr="007A451F">
        <w:trPr>
          <w:trHeight w:val="504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E881" w14:textId="77777777" w:rsidR="004247E6" w:rsidRPr="00802709" w:rsidRDefault="004247E6" w:rsidP="007A451F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申报编号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76B5" w14:textId="77777777" w:rsidR="004247E6" w:rsidRPr="00802709" w:rsidRDefault="004247E6" w:rsidP="007A451F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A911" w14:textId="77777777" w:rsidR="004247E6" w:rsidRPr="00802709" w:rsidRDefault="004247E6" w:rsidP="007A451F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433" w14:textId="77777777" w:rsidR="004247E6" w:rsidRPr="00802709" w:rsidRDefault="004247E6" w:rsidP="007A451F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2D1E" w14:textId="77777777" w:rsidR="004247E6" w:rsidRPr="00802709" w:rsidRDefault="004247E6" w:rsidP="007A451F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A3A7" w14:textId="77777777" w:rsidR="004247E6" w:rsidRPr="00802709" w:rsidRDefault="004247E6" w:rsidP="007A451F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成果应用转化及批示情况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09A6" w14:textId="77777777" w:rsidR="004247E6" w:rsidRPr="00802709" w:rsidRDefault="004247E6" w:rsidP="007A451F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</w:tr>
      <w:tr w:rsidR="004247E6" w:rsidRPr="00802709" w14:paraId="0F023B34" w14:textId="77777777" w:rsidTr="007A451F">
        <w:trPr>
          <w:trHeight w:val="545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62C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1-001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BA0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A91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6AA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75E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424C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C95" w14:textId="77777777" w:rsidR="004247E6" w:rsidRPr="00802709" w:rsidRDefault="004247E6" w:rsidP="007A451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7E6" w:rsidRPr="00802709" w14:paraId="450CDDD6" w14:textId="77777777" w:rsidTr="007A451F">
        <w:trPr>
          <w:trHeight w:val="504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305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B71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C14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930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BE5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8A4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8D5C" w14:textId="77777777" w:rsidR="004247E6" w:rsidRPr="00802709" w:rsidRDefault="004247E6" w:rsidP="007A451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7E6" w:rsidRPr="00802709" w14:paraId="64E3AC50" w14:textId="77777777" w:rsidTr="007A451F">
        <w:trPr>
          <w:trHeight w:val="504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54C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A42F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752B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C126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9011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E08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B4B" w14:textId="77777777" w:rsidR="004247E6" w:rsidRPr="00802709" w:rsidRDefault="004247E6" w:rsidP="007A451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7E6" w:rsidRPr="00802709" w14:paraId="02C5C9C5" w14:textId="77777777" w:rsidTr="007A451F">
        <w:trPr>
          <w:trHeight w:val="504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F61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3E9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29EA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A86E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8D88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0C5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82F" w14:textId="77777777" w:rsidR="004247E6" w:rsidRPr="00802709" w:rsidRDefault="004247E6" w:rsidP="007A451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7E6" w:rsidRPr="00802709" w14:paraId="78149C5B" w14:textId="77777777" w:rsidTr="007A451F">
        <w:trPr>
          <w:trHeight w:val="504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41C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D331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FAA8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E289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400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D2DC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A1D" w14:textId="77777777" w:rsidR="004247E6" w:rsidRPr="00802709" w:rsidRDefault="004247E6" w:rsidP="007A451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7E6" w:rsidRPr="00802709" w14:paraId="6F57D895" w14:textId="77777777" w:rsidTr="007A451F">
        <w:trPr>
          <w:trHeight w:val="504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3662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A06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BA6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67B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FB19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9C77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456B" w14:textId="77777777" w:rsidR="004247E6" w:rsidRPr="00802709" w:rsidRDefault="004247E6" w:rsidP="007A451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7E6" w:rsidRPr="00802709" w14:paraId="6C78612A" w14:textId="77777777" w:rsidTr="007A451F">
        <w:trPr>
          <w:trHeight w:val="504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D9C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85B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C4C0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F4B4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072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D0E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18EE" w14:textId="77777777" w:rsidR="004247E6" w:rsidRPr="00802709" w:rsidRDefault="004247E6" w:rsidP="007A451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7E6" w:rsidRPr="00802709" w14:paraId="7E490ABC" w14:textId="77777777" w:rsidTr="007A451F">
        <w:trPr>
          <w:trHeight w:val="504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817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07C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A0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834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1E8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1E7" w14:textId="77777777" w:rsidR="004247E6" w:rsidRPr="00802709" w:rsidRDefault="004247E6" w:rsidP="007A45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A5D7" w14:textId="77777777" w:rsidR="004247E6" w:rsidRPr="00802709" w:rsidRDefault="004247E6" w:rsidP="007A451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8027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47E6" w:rsidRPr="00802709" w14:paraId="7463AF27" w14:textId="77777777" w:rsidTr="007A451F">
        <w:trPr>
          <w:trHeight w:val="857"/>
        </w:trPr>
        <w:tc>
          <w:tcPr>
            <w:tcW w:w="1373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C223" w14:textId="77777777" w:rsidR="004247E6" w:rsidRPr="00802709" w:rsidRDefault="004247E6" w:rsidP="007A45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2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填表说明：“成果形式”</w:t>
            </w:r>
            <w:proofErr w:type="gramStart"/>
            <w:r w:rsidRPr="00802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一栏请从</w:t>
            </w:r>
            <w:proofErr w:type="gramEnd"/>
            <w:r w:rsidRPr="00802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课题研究报告、调查研究报告、决策咨询报告三类中选择填写</w:t>
            </w:r>
          </w:p>
          <w:p w14:paraId="1D7D8BAA" w14:textId="77777777" w:rsidR="004247E6" w:rsidRPr="00802709" w:rsidRDefault="004247E6" w:rsidP="007A451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F43666D" w14:textId="77777777" w:rsidR="00906A32" w:rsidRPr="00802709" w:rsidRDefault="007A451F" w:rsidP="0080270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sectPr w:rsidR="00906A32" w:rsidRPr="00802709" w:rsidSect="004247E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633B8" w14:textId="77777777" w:rsidR="00E3500B" w:rsidRDefault="00E3500B" w:rsidP="00A81C2A">
      <w:r>
        <w:separator/>
      </w:r>
    </w:p>
  </w:endnote>
  <w:endnote w:type="continuationSeparator" w:id="0">
    <w:p w14:paraId="34A28500" w14:textId="77777777" w:rsidR="00E3500B" w:rsidRDefault="00E3500B" w:rsidP="00A8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CBC5D" w14:textId="77777777" w:rsidR="00E3500B" w:rsidRDefault="00E3500B" w:rsidP="00A81C2A">
      <w:r>
        <w:separator/>
      </w:r>
    </w:p>
  </w:footnote>
  <w:footnote w:type="continuationSeparator" w:id="0">
    <w:p w14:paraId="76FA82B5" w14:textId="77777777" w:rsidR="00E3500B" w:rsidRDefault="00E3500B" w:rsidP="00A8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5"/>
    <w:rsid w:val="00095EB3"/>
    <w:rsid w:val="000B5435"/>
    <w:rsid w:val="001126FD"/>
    <w:rsid w:val="002911E4"/>
    <w:rsid w:val="002A554E"/>
    <w:rsid w:val="002D2C2F"/>
    <w:rsid w:val="002E5EE8"/>
    <w:rsid w:val="002F2522"/>
    <w:rsid w:val="00315264"/>
    <w:rsid w:val="00361B48"/>
    <w:rsid w:val="004247E6"/>
    <w:rsid w:val="004510B6"/>
    <w:rsid w:val="004D29C3"/>
    <w:rsid w:val="004E5B43"/>
    <w:rsid w:val="005934CE"/>
    <w:rsid w:val="005D42E2"/>
    <w:rsid w:val="005E29B3"/>
    <w:rsid w:val="006436FE"/>
    <w:rsid w:val="0066374D"/>
    <w:rsid w:val="00695B6E"/>
    <w:rsid w:val="007A451F"/>
    <w:rsid w:val="007A619D"/>
    <w:rsid w:val="00802709"/>
    <w:rsid w:val="008463E5"/>
    <w:rsid w:val="0087146D"/>
    <w:rsid w:val="008731A4"/>
    <w:rsid w:val="00906127"/>
    <w:rsid w:val="00906A32"/>
    <w:rsid w:val="00A81C2A"/>
    <w:rsid w:val="00AB2911"/>
    <w:rsid w:val="00C2252A"/>
    <w:rsid w:val="00DD2BF5"/>
    <w:rsid w:val="00DD3684"/>
    <w:rsid w:val="00E3500B"/>
    <w:rsid w:val="00ED609D"/>
    <w:rsid w:val="00F52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6D79B"/>
  <w15:docId w15:val="{E99DC746-9343-443F-9096-E75D23E8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81C2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8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81C2A"/>
    <w:rPr>
      <w:sz w:val="18"/>
      <w:szCs w:val="18"/>
    </w:rPr>
  </w:style>
  <w:style w:type="paragraph" w:customStyle="1" w:styleId="a7">
    <w:name w:val="发文机关"/>
    <w:qFormat/>
    <w:rsid w:val="00DD3684"/>
    <w:pPr>
      <w:adjustRightInd w:val="0"/>
      <w:snapToGrid w:val="0"/>
      <w:jc w:val="center"/>
    </w:pPr>
    <w:rPr>
      <w:rFonts w:ascii="Calibri" w:eastAsia="宋体" w:hAnsi="Calibri" w:cs="Times New Roman"/>
      <w:b/>
      <w:color w:val="FF0000"/>
      <w:w w:val="70"/>
      <w:sz w:val="130"/>
      <w:szCs w:val="130"/>
    </w:rPr>
  </w:style>
  <w:style w:type="paragraph" w:customStyle="1" w:styleId="a8">
    <w:name w:val="发文字号"/>
    <w:qFormat/>
    <w:rsid w:val="00DD3684"/>
    <w:pPr>
      <w:pBdr>
        <w:bottom w:val="single" w:sz="18" w:space="1" w:color="FF0000"/>
      </w:pBdr>
      <w:jc w:val="center"/>
    </w:pPr>
    <w:rPr>
      <w:rFonts w:ascii="Calibri" w:eastAsia="仿宋" w:hAnsi="Calibri" w:cs="Times New Roman"/>
      <w:sz w:val="32"/>
      <w:szCs w:val="21"/>
    </w:rPr>
  </w:style>
  <w:style w:type="character" w:styleId="a9">
    <w:name w:val="Hyperlink"/>
    <w:basedOn w:val="a0"/>
    <w:uiPriority w:val="99"/>
    <w:unhideWhenUsed/>
    <w:rsid w:val="00AB2911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5289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5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 贤旺</dc:creator>
  <cp:lastModifiedBy>吕 贤旺</cp:lastModifiedBy>
  <cp:revision>2</cp:revision>
  <cp:lastPrinted>2020-09-17T07:20:00Z</cp:lastPrinted>
  <dcterms:created xsi:type="dcterms:W3CDTF">2020-09-18T02:34:00Z</dcterms:created>
  <dcterms:modified xsi:type="dcterms:W3CDTF">2020-09-18T02:34:00Z</dcterms:modified>
</cp:coreProperties>
</file>